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C4" w:rsidRPr="00935BC4" w:rsidRDefault="00935BC4" w:rsidP="00935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Mẫu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05. 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Văn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bản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xác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nhận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ứng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dụng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trình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/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đề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tài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 (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Kèm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proofErr w:type="gram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theo</w:t>
      </w:r>
      <w:proofErr w:type="spellEnd"/>
      <w:proofErr w:type="gram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Thông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tư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số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45/2020/TT-BGDĐT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ngày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11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tháng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11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năm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2020</w:t>
      </w: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của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Bộ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trưởng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Bộ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Giáo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dục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và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Đào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tạo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</w:p>
    <w:p w:rsidR="00935BC4" w:rsidRPr="00935BC4" w:rsidRDefault="00935BC4" w:rsidP="00935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35BC4" w:rsidRPr="00935BC4" w:rsidRDefault="00935BC4" w:rsidP="00935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CỘNG HÒA XÃ HỘI CHỦ NGHĨA VIỆT NAM</w:t>
      </w:r>
    </w:p>
    <w:p w:rsidR="00935BC4" w:rsidRPr="00935BC4" w:rsidRDefault="00935BC4" w:rsidP="00935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Độc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lập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-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Tự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do -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Hạnh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phúc</w:t>
      </w:r>
      <w:proofErr w:type="spellEnd"/>
    </w:p>
    <w:p w:rsidR="00935BC4" w:rsidRPr="00935BC4" w:rsidRDefault="00935BC4" w:rsidP="00935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________________________</w:t>
      </w:r>
    </w:p>
    <w:p w:rsidR="00935BC4" w:rsidRPr="00935BC4" w:rsidRDefault="00935BC4" w:rsidP="00935BC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     </w:t>
      </w:r>
      <w:proofErr w:type="spellStart"/>
      <w:proofErr w:type="gram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ngày</w:t>
      </w:r>
      <w:proofErr w:type="spellEnd"/>
      <w:proofErr w:type="gram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           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tháng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          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năm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....</w:t>
      </w:r>
    </w:p>
    <w:p w:rsidR="00935BC4" w:rsidRPr="00935BC4" w:rsidRDefault="00935BC4" w:rsidP="00935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35BC4" w:rsidRPr="00935BC4" w:rsidRDefault="00935BC4" w:rsidP="00935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35BC4" w:rsidRPr="00935BC4" w:rsidRDefault="00935BC4" w:rsidP="00935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VĂN BẢN XÁC NHẬN ỨNG DỤNG CÔNG TRÌNH/ĐỀ TÀI</w:t>
      </w:r>
    </w:p>
    <w:p w:rsidR="00935BC4" w:rsidRPr="00935BC4" w:rsidRDefault="00935BC4" w:rsidP="00935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I.</w:t>
      </w:r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 PHẦN KÊ KHAI CỦA TÁC GIẢ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1.</w:t>
      </w:r>
      <w:r w:rsidRPr="00935BC4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Thông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tin </w:t>
      </w:r>
      <w:proofErr w:type="spellStart"/>
      <w:proofErr w:type="gram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chung</w:t>
      </w:r>
      <w:proofErr w:type="spellEnd"/>
      <w:proofErr w:type="gram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tác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giả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</w:t>
      </w:r>
      <w:bookmarkStart w:id="0" w:name="_GoBack"/>
      <w:bookmarkEnd w:id="0"/>
      <w:r w:rsidRPr="00935BC4">
        <w:rPr>
          <w:rFonts w:ascii="Arial" w:eastAsia="Times New Roman" w:hAnsi="Arial" w:cs="Arial"/>
          <w:color w:val="222222"/>
          <w:sz w:val="20"/>
          <w:szCs w:val="20"/>
        </w:rPr>
        <w:t>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Họ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tên:</w:t>
      </w:r>
      <w:r w:rsidRPr="00935BC4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                                    </w:t>
      </w:r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Quốc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tịch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Ngày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tháng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sinh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Số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CMND/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Hộ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chiếu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Pr="00935BC4">
        <w:rPr>
          <w:rFonts w:ascii="Arial" w:eastAsia="Times New Roman" w:hAnsi="Arial" w:cs="Arial"/>
          <w:color w:val="222222"/>
          <w:sz w:val="24"/>
          <w:szCs w:val="24"/>
        </w:rPr>
        <w:t>   </w:t>
      </w:r>
      <w:r w:rsidRPr="00935BC4">
        <w:rPr>
          <w:rFonts w:ascii="Arial" w:eastAsia="Times New Roman" w:hAnsi="Arial" w:cs="Arial"/>
          <w:color w:val="222222"/>
          <w:sz w:val="20"/>
          <w:szCs w:val="20"/>
        </w:rPr>
        <w:t>                             </w:t>
      </w:r>
      <w:r w:rsidRPr="00935BC4">
        <w:rPr>
          <w:rFonts w:ascii="Arial" w:eastAsia="Times New Roman" w:hAnsi="Arial" w:cs="Arial"/>
          <w:color w:val="222222"/>
          <w:sz w:val="24"/>
          <w:szCs w:val="24"/>
        </w:rPr>
        <w:t>      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Ngày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cấp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                  </w:t>
      </w:r>
      <w:r w:rsidRPr="00935BC4">
        <w:rPr>
          <w:rFonts w:ascii="Arial" w:eastAsia="Times New Roman" w:hAnsi="Arial" w:cs="Arial"/>
          <w:color w:val="222222"/>
          <w:sz w:val="24"/>
          <w:szCs w:val="24"/>
        </w:rPr>
        <w:t>          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Nơi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cấp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Nơi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ở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hiện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nay: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Địa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chỉ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liên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hệ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Điện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thoại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                                                                         Email: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sz w:val="20"/>
          <w:szCs w:val="20"/>
        </w:rPr>
        <w:t>Nơi</w:t>
      </w:r>
      <w:proofErr w:type="spellEnd"/>
      <w:r w:rsidRPr="00935B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sz w:val="20"/>
          <w:szCs w:val="20"/>
        </w:rPr>
        <w:t>tác</w:t>
      </w:r>
      <w:proofErr w:type="spellEnd"/>
      <w:r w:rsidRPr="00935BC4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35BC4">
        <w:rPr>
          <w:rFonts w:ascii="Arial" w:eastAsia="Times New Roman" w:hAnsi="Arial" w:cs="Arial"/>
          <w:sz w:val="20"/>
          <w:szCs w:val="20"/>
        </w:rPr>
        <w:t>cơ</w:t>
      </w:r>
      <w:proofErr w:type="spellEnd"/>
      <w:r w:rsidRPr="00935B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sz w:val="20"/>
          <w:szCs w:val="20"/>
        </w:rPr>
        <w:t>sở</w:t>
      </w:r>
      <w:proofErr w:type="spellEnd"/>
      <w:r w:rsidRPr="00935B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sz w:val="20"/>
          <w:szCs w:val="20"/>
        </w:rPr>
        <w:t>giáo</w:t>
      </w:r>
      <w:proofErr w:type="spellEnd"/>
      <w:r w:rsidRPr="00935B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sz w:val="20"/>
          <w:szCs w:val="20"/>
        </w:rPr>
        <w:t>dục</w:t>
      </w:r>
      <w:proofErr w:type="spellEnd"/>
      <w:r w:rsidRPr="00935B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sz w:val="20"/>
          <w:szCs w:val="20"/>
        </w:rPr>
        <w:t>đại</w:t>
      </w:r>
      <w:proofErr w:type="spellEnd"/>
      <w:r w:rsidRPr="00935B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sz w:val="20"/>
          <w:szCs w:val="20"/>
        </w:rPr>
        <w:t>học</w:t>
      </w:r>
      <w:proofErr w:type="spellEnd"/>
      <w:r w:rsidRPr="00935BC4">
        <w:rPr>
          <w:rFonts w:ascii="Arial" w:eastAsia="Times New Roman" w:hAnsi="Arial" w:cs="Arial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2.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khoa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Tên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Lĩnh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vực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khoa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 </w:t>
      </w:r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(Theo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Điều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3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Quy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chế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này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Thời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gian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ứng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0"/>
          <w:szCs w:val="20"/>
        </w:rPr>
        <w:t>3.</w:t>
      </w: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Cơ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quan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chủ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quản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hoặc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cơ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quan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thẩm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quyền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giao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nhiệm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vụ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khoa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cho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tổ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chức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cá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nhân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tạo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ra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Tên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cơ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quan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chủ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quản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hoặc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cơ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quan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thẩm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quyền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Địa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chỉ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liên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hệ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Điện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thoại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                                            Email: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Lĩnh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vực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hoạt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động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chính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Họ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tên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người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đứng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đầu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cơ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quan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4.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Nội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dung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ứng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0"/>
          <w:szCs w:val="20"/>
        </w:rPr>
        <w:t>5.</w:t>
      </w: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Hiệu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ứng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Hiệu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khoa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Hiệu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kinh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tế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Hiệu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xã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hội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Hiệu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môi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trường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Hiệu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lĩnh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vực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khác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nếu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):</w:t>
      </w:r>
    </w:p>
    <w:p w:rsidR="00935BC4" w:rsidRPr="00935BC4" w:rsidRDefault="00935BC4" w:rsidP="00935B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lastRenderedPageBreak/>
        <w:t>6.</w:t>
      </w: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Sản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phẩm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bố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khoa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học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và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nghệ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từ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kết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quả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của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trình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đề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tài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(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ghi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rõ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họ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tên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tác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giả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,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nhan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đề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và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các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yếu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tố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về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xuất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bản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nếu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có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  <w:r w:rsidRPr="00935BC4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hoặc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nhận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xét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đánh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giá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cơ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sở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áp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nghiên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(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nếu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có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):</w:t>
      </w:r>
    </w:p>
    <w:p w:rsidR="00935BC4" w:rsidRPr="00935BC4" w:rsidRDefault="00935BC4" w:rsidP="00935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4613"/>
      </w:tblGrid>
      <w:tr w:rsidR="00935BC4" w:rsidRPr="00935BC4" w:rsidTr="00935BC4">
        <w:trPr>
          <w:trHeight w:val="765"/>
          <w:jc w:val="center"/>
        </w:trPr>
        <w:tc>
          <w:tcPr>
            <w:tcW w:w="6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C4" w:rsidRPr="00935BC4" w:rsidRDefault="00935BC4" w:rsidP="00935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Xác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nhận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của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quan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chủ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quản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hoặc</w:t>
            </w:r>
            <w:proofErr w:type="spellEnd"/>
            <w:r w:rsidRPr="00935BC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quan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có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thẩm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quyền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giao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nhiệm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vụ</w:t>
            </w:r>
            <w:proofErr w:type="spellEnd"/>
            <w:r w:rsidRPr="00935BC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khoa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học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và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công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nghệ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cho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tổ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935BC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tạo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công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trình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đề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tài</w:t>
            </w:r>
            <w:proofErr w:type="spellEnd"/>
          </w:p>
        </w:tc>
        <w:tc>
          <w:tcPr>
            <w:tcW w:w="60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BC4" w:rsidRPr="00935BC4" w:rsidRDefault="00935BC4" w:rsidP="00935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Tác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giả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tác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giả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công</w:t>
            </w:r>
            <w:proofErr w:type="spellEnd"/>
            <w:r w:rsidRPr="00935BC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trình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đề</w:t>
            </w:r>
            <w:proofErr w:type="spellEnd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tài</w:t>
            </w:r>
            <w:proofErr w:type="spellEnd"/>
          </w:p>
          <w:p w:rsidR="00935BC4" w:rsidRPr="00935BC4" w:rsidRDefault="00935BC4" w:rsidP="00935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35BC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935BC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935BC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935BC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935BC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935BC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935BC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5BC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935BC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935BC4" w:rsidRPr="00935BC4" w:rsidRDefault="00935BC4" w:rsidP="00935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35BC4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35BC4" w:rsidRPr="00935BC4" w:rsidRDefault="00935BC4" w:rsidP="00935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35BC4" w:rsidRPr="00935BC4" w:rsidRDefault="00935BC4" w:rsidP="00935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35BC4" w:rsidRPr="00935BC4" w:rsidRDefault="00935BC4" w:rsidP="00935B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II. PHẦN XÁC NHẬN CỦA TỔ CHỨC ỨNG DỤNG CÔNG TRÌNH/ĐỀ TÀI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Thông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tin </w:t>
      </w:r>
      <w:proofErr w:type="spellStart"/>
      <w:proofErr w:type="gram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chung</w:t>
      </w:r>
      <w:proofErr w:type="spellEnd"/>
      <w:proofErr w:type="gram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tổ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chức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ứng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Tên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tổ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chức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Địa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chỉ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liên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hệ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Điện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thoại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                                           Email: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Số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Quyết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định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thành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lập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nếu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):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Lĩnh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vực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đăng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ký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hoạt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động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chính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đăng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ký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kinh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doanh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nếu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):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Họ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tên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người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đứng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đầu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tổ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chức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2.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Nội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dung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xác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nhận</w:t>
      </w:r>
      <w:proofErr w:type="spellEnd"/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Nội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dung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ứng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Hiệu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ứng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khoa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Hiệu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ứng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kinh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tế</w:t>
      </w:r>
      <w:proofErr w:type="spellEnd"/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Hiệu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ứng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xã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hội</w:t>
      </w:r>
      <w:proofErr w:type="spellEnd"/>
    </w:p>
    <w:p w:rsidR="00935BC4" w:rsidRPr="00935BC4" w:rsidRDefault="00935BC4" w:rsidP="00935BC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Hiệu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ứng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môi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trường</w:t>
      </w:r>
      <w:proofErr w:type="spellEnd"/>
    </w:p>
    <w:p w:rsidR="00935BC4" w:rsidRPr="00935BC4" w:rsidRDefault="00935BC4" w:rsidP="00935B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Hiệu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ứng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lĩnh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vực</w:t>
      </w:r>
      <w:proofErr w:type="spellEnd"/>
      <w:r w:rsidRPr="00935BC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color w:val="222222"/>
          <w:sz w:val="20"/>
          <w:szCs w:val="20"/>
        </w:rPr>
        <w:t>khác</w:t>
      </w:r>
      <w:proofErr w:type="spellEnd"/>
    </w:p>
    <w:p w:rsidR="00935BC4" w:rsidRPr="00935BC4" w:rsidRDefault="00935BC4" w:rsidP="00935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35BC4" w:rsidRPr="00935BC4" w:rsidRDefault="00935BC4" w:rsidP="00935BC4">
      <w:pPr>
        <w:shd w:val="clear" w:color="auto" w:fill="FFFFFF"/>
        <w:spacing w:after="0" w:line="240" w:lineRule="auto"/>
        <w:ind w:left="387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Tổ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chức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ứng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dụng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công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trình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đề</w:t>
      </w:r>
      <w:proofErr w:type="spellEnd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b/>
          <w:bCs/>
          <w:color w:val="222222"/>
          <w:sz w:val="20"/>
          <w:szCs w:val="20"/>
        </w:rPr>
        <w:t>tài</w:t>
      </w:r>
      <w:proofErr w:type="spellEnd"/>
    </w:p>
    <w:p w:rsidR="00935BC4" w:rsidRPr="00935BC4" w:rsidRDefault="00935BC4" w:rsidP="00935BC4">
      <w:pPr>
        <w:shd w:val="clear" w:color="auto" w:fill="FFFFFF"/>
        <w:spacing w:after="0" w:line="240" w:lineRule="auto"/>
        <w:ind w:left="387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(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Ký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và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ghi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rõ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họ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tên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,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đóng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dấu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xác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nhận</w:t>
      </w:r>
      <w:proofErr w:type="spellEnd"/>
      <w:r w:rsidRPr="00935BC4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</w:p>
    <w:p w:rsidR="00935BC4" w:rsidRPr="00935BC4" w:rsidRDefault="00935BC4" w:rsidP="00935B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35BC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1578" w:rsidRDefault="00935BC4"/>
    <w:sectPr w:rsidR="00D3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C4"/>
    <w:rsid w:val="00725307"/>
    <w:rsid w:val="00935BC4"/>
    <w:rsid w:val="00B5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D9AC9-7DC4-4A59-8ABF-3EF2F42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5BC4"/>
    <w:rPr>
      <w:i/>
      <w:iCs/>
    </w:rPr>
  </w:style>
  <w:style w:type="character" w:styleId="Strong">
    <w:name w:val="Strong"/>
    <w:basedOn w:val="DefaultParagraphFont"/>
    <w:uiPriority w:val="22"/>
    <w:qFormat/>
    <w:rsid w:val="00935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Thúy Hồng</dc:creator>
  <cp:keywords/>
  <dc:description/>
  <cp:lastModifiedBy>Trần Thúy Hồng</cp:lastModifiedBy>
  <cp:revision>1</cp:revision>
  <dcterms:created xsi:type="dcterms:W3CDTF">2021-04-08T03:04:00Z</dcterms:created>
  <dcterms:modified xsi:type="dcterms:W3CDTF">2021-04-08T03:17:00Z</dcterms:modified>
</cp:coreProperties>
</file>